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B8B4" w14:textId="77777777" w:rsidR="00FD7EF1" w:rsidRDefault="00000000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附件2</w:t>
      </w:r>
    </w:p>
    <w:p w14:paraId="497E98CC" w14:textId="77777777" w:rsidR="00FD7EF1" w:rsidRDefault="00000000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法定代表人授权委托书</w:t>
      </w:r>
    </w:p>
    <w:p w14:paraId="18B8A7EC" w14:textId="77777777" w:rsidR="00FD7EF1" w:rsidRDefault="00000000">
      <w:pPr>
        <w:pStyle w:val="a0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（委托代理人参加投标）</w:t>
      </w:r>
    </w:p>
    <w:p w14:paraId="7F0ECC17" w14:textId="77777777" w:rsidR="00FD7EF1" w:rsidRDefault="00FD7EF1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14:paraId="75B899DE" w14:textId="77777777" w:rsidR="00FD7EF1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本人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kern w:val="0"/>
          <w:szCs w:val="21"/>
        </w:rPr>
        <w:t>（姓名、职务）系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kern w:val="0"/>
          <w:szCs w:val="21"/>
        </w:rPr>
        <w:t xml:space="preserve"> （</w:t>
      </w:r>
      <w:r>
        <w:rPr>
          <w:rFonts w:ascii="仿宋" w:eastAsia="仿宋" w:hAnsi="仿宋" w:cs="仿宋" w:hint="eastAsia"/>
          <w:szCs w:val="21"/>
        </w:rPr>
        <w:t>供应商</w:t>
      </w:r>
      <w:r>
        <w:rPr>
          <w:rFonts w:ascii="仿宋" w:eastAsia="仿宋" w:hAnsi="仿宋" w:cs="仿宋" w:hint="eastAsia"/>
          <w:kern w:val="0"/>
          <w:szCs w:val="21"/>
        </w:rPr>
        <w:t>名称）的法定代表人（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单</w:t>
      </w:r>
      <w:r>
        <w:rPr>
          <w:rFonts w:ascii="仿宋" w:eastAsia="仿宋" w:hAnsi="仿宋" w:cs="仿宋" w:hint="eastAsia"/>
          <w:kern w:val="0"/>
          <w:szCs w:val="21"/>
        </w:rPr>
        <w:t>位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负</w:t>
      </w:r>
      <w:r>
        <w:rPr>
          <w:rFonts w:ascii="仿宋" w:eastAsia="仿宋" w:hAnsi="仿宋" w:cs="仿宋" w:hint="eastAsia"/>
          <w:kern w:val="0"/>
          <w:szCs w:val="21"/>
        </w:rPr>
        <w:t>责人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）</w:t>
      </w:r>
      <w:r>
        <w:rPr>
          <w:rFonts w:ascii="仿宋" w:eastAsia="仿宋" w:hAnsi="仿宋" w:cs="仿宋" w:hint="eastAsia"/>
          <w:kern w:val="0"/>
          <w:szCs w:val="21"/>
        </w:rPr>
        <w:t>，现授权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kern w:val="0"/>
          <w:szCs w:val="21"/>
        </w:rPr>
        <w:t>（姓名、职务）为我方代理人。代理人根据授权，以我方名义：（1）签署、澄清、补正、修改、撤回、提交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0"/>
          <w:szCs w:val="21"/>
        </w:rPr>
        <w:t>（项目名称、</w:t>
      </w:r>
      <w:r>
        <w:rPr>
          <w:rFonts w:ascii="仿宋" w:eastAsia="仿宋" w:hAnsi="仿宋" w:cs="仿宋" w:hint="eastAsia"/>
          <w:szCs w:val="21"/>
        </w:rPr>
        <w:t>采购代理编号</w:t>
      </w:r>
      <w:r>
        <w:rPr>
          <w:rFonts w:ascii="仿宋" w:eastAsia="仿宋" w:hAnsi="仿宋" w:cs="仿宋" w:hint="eastAsia"/>
          <w:kern w:val="0"/>
          <w:szCs w:val="21"/>
        </w:rPr>
        <w:t>）报名文件；(2)投标文件；（3）签署并重新提交投标文件；（4）退出投标（如可能）；（5）签订合同和处理有关事宜，其法律后果由我方承担。</w:t>
      </w:r>
    </w:p>
    <w:p w14:paraId="45F3E23E" w14:textId="77777777" w:rsidR="00FD7EF1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委托期限：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                   </w:t>
      </w:r>
      <w:r>
        <w:rPr>
          <w:rFonts w:ascii="仿宋" w:eastAsia="仿宋" w:hAnsi="仿宋" w:cs="仿宋" w:hint="eastAsia"/>
          <w:kern w:val="0"/>
          <w:szCs w:val="21"/>
        </w:rPr>
        <w:t xml:space="preserve"> 。</w:t>
      </w:r>
    </w:p>
    <w:p w14:paraId="383B4375" w14:textId="77777777" w:rsidR="00FD7EF1" w:rsidRDefault="00000000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代理人无转委托权。</w:t>
      </w:r>
    </w:p>
    <w:p w14:paraId="5497BEA9" w14:textId="77777777" w:rsidR="00FD7EF1" w:rsidRDefault="00000000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本授权书于</w:t>
      </w:r>
      <w:r>
        <w:rPr>
          <w:rFonts w:ascii="仿宋" w:eastAsia="仿宋" w:hAnsi="仿宋" w:cs="仿宋" w:hint="eastAsia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szCs w:val="21"/>
        </w:rPr>
        <w:t>日签字生效，特此声明。</w:t>
      </w:r>
    </w:p>
    <w:p w14:paraId="5C7A4D75" w14:textId="77777777" w:rsidR="00FD7EF1" w:rsidRDefault="00000000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附：委托代理人身份证复印件及法定代表人身份证明(附件1，原件)</w:t>
      </w:r>
    </w:p>
    <w:p w14:paraId="5AFA6934" w14:textId="77777777" w:rsidR="00FD7EF1" w:rsidRDefault="00FD7EF1">
      <w:pPr>
        <w:pStyle w:val="Default"/>
        <w:ind w:firstLineChars="200" w:firstLine="40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FD7EF1" w14:paraId="001BB9D6" w14:textId="77777777">
        <w:trPr>
          <w:trHeight w:val="1972"/>
        </w:trPr>
        <w:tc>
          <w:tcPr>
            <w:tcW w:w="3898" w:type="dxa"/>
            <w:vAlign w:val="center"/>
          </w:tcPr>
          <w:p w14:paraId="53A2D8B7" w14:textId="77777777" w:rsidR="00FD7EF1" w:rsidRDefault="0000000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身份证（正面）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印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vAlign w:val="center"/>
          </w:tcPr>
          <w:p w14:paraId="2960C2BE" w14:textId="77777777" w:rsidR="00FD7EF1" w:rsidRDefault="0000000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身份证（反面）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印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件</w:t>
            </w:r>
          </w:p>
        </w:tc>
      </w:tr>
    </w:tbl>
    <w:p w14:paraId="42B4ECCE" w14:textId="77777777" w:rsidR="00FD7EF1" w:rsidRDefault="00FD7EF1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31ED7F2B" w14:textId="77777777" w:rsidR="00FD7EF1" w:rsidRDefault="00FD7EF1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7F345ECC" w14:textId="77777777" w:rsidR="00FD7EF1" w:rsidRDefault="0000000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注：供应商代表不是供应商的法定代表人（单位负责人）的提供。供应商为自然人的无需提供。</w:t>
      </w:r>
    </w:p>
    <w:p w14:paraId="1725B192" w14:textId="77777777" w:rsidR="00FD7EF1" w:rsidRDefault="00FD7EF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1C19F273" w14:textId="77777777" w:rsidR="00FD7EF1" w:rsidRDefault="00FD7EF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2A76F966" w14:textId="77777777" w:rsidR="00FD7EF1" w:rsidRDefault="00FD7EF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314A8CCE" w14:textId="77777777" w:rsidR="00FD7EF1" w:rsidRDefault="0000000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法定代表人（签字）：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         </w:t>
      </w:r>
    </w:p>
    <w:p w14:paraId="14089102" w14:textId="77777777" w:rsidR="00FD7EF1" w:rsidRDefault="0000000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委托代理人（签字）：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          </w:t>
      </w:r>
    </w:p>
    <w:p w14:paraId="27AFA8DC" w14:textId="77777777" w:rsidR="00FD7EF1" w:rsidRDefault="00000000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日期：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  <w:u w:val="single"/>
        </w:rPr>
        <w:t xml:space="preserve">       </w:t>
      </w:r>
      <w:r>
        <w:rPr>
          <w:rFonts w:ascii="仿宋" w:eastAsia="仿宋" w:hAnsi="仿宋" w:cs="仿宋" w:hint="eastAsia"/>
          <w:szCs w:val="21"/>
        </w:rPr>
        <w:t>日</w:t>
      </w:r>
    </w:p>
    <w:p w14:paraId="18EDBD11" w14:textId="77777777" w:rsidR="00FD7EF1" w:rsidRDefault="00FD7EF1">
      <w:pPr>
        <w:rPr>
          <w:rFonts w:ascii="仿宋" w:eastAsia="仿宋" w:hAnsi="仿宋" w:cs="仿宋"/>
        </w:rPr>
      </w:pPr>
    </w:p>
    <w:p w14:paraId="737AF10A" w14:textId="77777777" w:rsidR="00FD7EF1" w:rsidRDefault="00FD7EF1">
      <w:pPr>
        <w:rPr>
          <w:rFonts w:ascii="仿宋" w:eastAsia="仿宋" w:hAnsi="仿宋" w:cs="仿宋"/>
        </w:rPr>
      </w:pPr>
    </w:p>
    <w:sectPr w:rsidR="00FD7EF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65A5" w14:textId="77777777" w:rsidR="004E1E41" w:rsidRDefault="004E1E41" w:rsidP="00952773">
      <w:r>
        <w:separator/>
      </w:r>
    </w:p>
  </w:endnote>
  <w:endnote w:type="continuationSeparator" w:id="0">
    <w:p w14:paraId="1564FB93" w14:textId="77777777" w:rsidR="004E1E41" w:rsidRDefault="004E1E41" w:rsidP="0095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7D52" w14:textId="77777777" w:rsidR="004E1E41" w:rsidRDefault="004E1E41" w:rsidP="00952773">
      <w:r>
        <w:separator/>
      </w:r>
    </w:p>
  </w:footnote>
  <w:footnote w:type="continuationSeparator" w:id="0">
    <w:p w14:paraId="5A504DB3" w14:textId="77777777" w:rsidR="004E1E41" w:rsidRDefault="004E1E41" w:rsidP="0095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NiY2YyYzk3MTU3ODRjZWZlMWY3ZTkyNTI2MDYxZDEifQ=="/>
  </w:docVars>
  <w:rsids>
    <w:rsidRoot w:val="475B7C53"/>
    <w:rsid w:val="004E1E41"/>
    <w:rsid w:val="0077306E"/>
    <w:rsid w:val="00952773"/>
    <w:rsid w:val="00D716EF"/>
    <w:rsid w:val="00FD7EF1"/>
    <w:rsid w:val="04275A75"/>
    <w:rsid w:val="050E0011"/>
    <w:rsid w:val="0AA77CE9"/>
    <w:rsid w:val="0AEF0748"/>
    <w:rsid w:val="0CA55AE9"/>
    <w:rsid w:val="0D473ED2"/>
    <w:rsid w:val="149A4E5F"/>
    <w:rsid w:val="162E18FC"/>
    <w:rsid w:val="19465050"/>
    <w:rsid w:val="1DE042F2"/>
    <w:rsid w:val="28B86064"/>
    <w:rsid w:val="297B1DDA"/>
    <w:rsid w:val="313107A9"/>
    <w:rsid w:val="348579C0"/>
    <w:rsid w:val="35D01BFD"/>
    <w:rsid w:val="36A26F29"/>
    <w:rsid w:val="38E6650C"/>
    <w:rsid w:val="3A12378C"/>
    <w:rsid w:val="3B217842"/>
    <w:rsid w:val="3B7360DE"/>
    <w:rsid w:val="3C6E2BBD"/>
    <w:rsid w:val="3CCE0380"/>
    <w:rsid w:val="3D222E82"/>
    <w:rsid w:val="3EF15AA1"/>
    <w:rsid w:val="3EF837F8"/>
    <w:rsid w:val="475B7C53"/>
    <w:rsid w:val="47660F97"/>
    <w:rsid w:val="487D7890"/>
    <w:rsid w:val="54FD7C04"/>
    <w:rsid w:val="56916E75"/>
    <w:rsid w:val="57326B1B"/>
    <w:rsid w:val="6531690D"/>
    <w:rsid w:val="668D4D54"/>
    <w:rsid w:val="6F06736C"/>
    <w:rsid w:val="6F390AD6"/>
    <w:rsid w:val="74955D29"/>
    <w:rsid w:val="765E3EA8"/>
    <w:rsid w:val="779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BCA6C"/>
  <w15:docId w15:val="{EADD9D7B-24A1-406D-A2A3-1B9209A2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annotation text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table of authorities"/>
    <w:basedOn w:val="a"/>
    <w:next w:val="a"/>
    <w:qFormat/>
    <w:pPr>
      <w:spacing w:before="100" w:beforeAutospacing="1" w:after="100" w:afterAutospacing="1"/>
      <w:ind w:leftChars="200" w:left="200"/>
    </w:pPr>
  </w:style>
  <w:style w:type="paragraph" w:styleId="a5">
    <w:name w:val="annotation text"/>
    <w:basedOn w:val="a"/>
    <w:qFormat/>
    <w:pPr>
      <w:jc w:val="left"/>
    </w:pPr>
    <w:rPr>
      <w:rFonts w:ascii="Times New Roman" w:hAnsi="Times New Roman"/>
      <w:szCs w:val="20"/>
    </w:rPr>
  </w:style>
  <w:style w:type="paragraph" w:styleId="a6">
    <w:name w:val="Body Text Indent"/>
    <w:basedOn w:val="a"/>
    <w:next w:val="a7"/>
    <w:qFormat/>
    <w:pPr>
      <w:spacing w:after="120"/>
      <w:ind w:leftChars="200" w:left="420"/>
    </w:pPr>
  </w:style>
  <w:style w:type="paragraph" w:styleId="a7">
    <w:name w:val="annotation subject"/>
    <w:basedOn w:val="a5"/>
    <w:next w:val="a"/>
    <w:qFormat/>
  </w:style>
  <w:style w:type="paragraph" w:styleId="a8">
    <w:name w:val="Plain Text"/>
    <w:basedOn w:val="a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20">
    <w:name w:val="Body Text First Indent 2"/>
    <w:basedOn w:val="a6"/>
    <w:next w:val="10"/>
    <w:qFormat/>
    <w:pPr>
      <w:autoSpaceDE w:val="0"/>
      <w:autoSpaceDN w:val="0"/>
      <w:adjustRightInd w:val="0"/>
      <w:ind w:firstLine="420"/>
      <w:jc w:val="left"/>
    </w:pPr>
    <w:rPr>
      <w:kern w:val="0"/>
    </w:rPr>
  </w:style>
  <w:style w:type="paragraph" w:customStyle="1" w:styleId="10">
    <w:name w:val="正文1"/>
    <w:basedOn w:val="0"/>
    <w:qFormat/>
    <w:pPr>
      <w:spacing w:line="360" w:lineRule="auto"/>
      <w:ind w:firstLineChars="200" w:firstLine="480"/>
    </w:pPr>
    <w:rPr>
      <w:sz w:val="24"/>
    </w:rPr>
  </w:style>
  <w:style w:type="paragraph" w:customStyle="1" w:styleId="0">
    <w:name w:val="正文_0"/>
    <w:next w:val="2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</w:rPr>
  </w:style>
  <w:style w:type="paragraph" w:styleId="aa">
    <w:name w:val="header"/>
    <w:basedOn w:val="a"/>
    <w:link w:val="ab"/>
    <w:rsid w:val="009527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952773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footer"/>
    <w:basedOn w:val="a"/>
    <w:link w:val="ad"/>
    <w:rsid w:val="0095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rsid w:val="0095277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   想</dc:creator>
  <cp:lastModifiedBy>外平 单</cp:lastModifiedBy>
  <cp:revision>4</cp:revision>
  <dcterms:created xsi:type="dcterms:W3CDTF">2022-05-31T05:53:00Z</dcterms:created>
  <dcterms:modified xsi:type="dcterms:W3CDTF">2023-09-01T03:05:00Z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DB9281F1F2C6454A843549D366695876_13</vt:lpwstr>
  </property>
</Properties>
</file>